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E913" w14:textId="77777777" w:rsidR="00EB24A1" w:rsidRPr="00873D34" w:rsidRDefault="00EB24A1" w:rsidP="00EB2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34">
        <w:rPr>
          <w:rFonts w:ascii="Times New Roman" w:hAnsi="Times New Roman" w:cs="Times New Roman"/>
          <w:b/>
          <w:sz w:val="24"/>
          <w:szCs w:val="24"/>
        </w:rPr>
        <w:t>GOVT. DEGREE COLLEGE, PORUMAMILLA,KADAPA DISTRICT</w:t>
      </w:r>
    </w:p>
    <w:p w14:paraId="28238899" w14:textId="20E969F1" w:rsidR="00EB24A1" w:rsidRPr="00873D34" w:rsidRDefault="00EB24A1" w:rsidP="00EB24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DEPARTMENT OF LIBRARY SCIENCE </w:t>
      </w:r>
    </w:p>
    <w:p w14:paraId="763C1172" w14:textId="1BC42F70" w:rsidR="00EB24A1" w:rsidRDefault="00EB24A1" w:rsidP="00EB24A1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505C8FE9" w14:textId="006A1D68" w:rsidR="00654786" w:rsidRPr="00873D34" w:rsidRDefault="00654786" w:rsidP="00EB24A1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65478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Participated in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OZNE DAY </w:t>
      </w:r>
      <w:r w:rsidRPr="0065478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conducted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by the department of Chemsitry on 16.09.2024</w:t>
      </w:r>
      <w:r w:rsidRPr="00654786">
        <w:rPr>
          <w:rFonts w:ascii="Times New Roman" w:hAnsi="Times New Roman" w:cs="Times New Roman"/>
          <w:b/>
          <w:bCs/>
          <w:noProof/>
          <w:sz w:val="20"/>
          <w:szCs w:val="20"/>
        </w:rPr>
        <w:t>.</w:t>
      </w:r>
    </w:p>
    <w:p w14:paraId="4D4E8A58" w14:textId="6EEF0339" w:rsidR="00654786" w:rsidRPr="00654786" w:rsidRDefault="00654786" w:rsidP="0065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54786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7669A0E6" wp14:editId="4356AB1B">
            <wp:extent cx="5731510" cy="2579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FD16" w14:textId="44D80923" w:rsidR="00EB24A1" w:rsidRDefault="00EB24A1" w:rsidP="00EB24A1">
      <w:pPr>
        <w:spacing w:after="0" w:line="279" w:lineRule="auto"/>
        <w:rPr>
          <w:rFonts w:ascii="Times New Roman" w:eastAsia="Arial" w:hAnsi="Times New Roman" w:cs="Times New Roman"/>
          <w:sz w:val="28"/>
          <w:szCs w:val="28"/>
        </w:rPr>
      </w:pPr>
    </w:p>
    <w:p w14:paraId="2EE35CE2" w14:textId="66B45AC2" w:rsidR="00EB24A1" w:rsidRDefault="00EB24A1" w:rsidP="00EB24A1">
      <w:pPr>
        <w:spacing w:after="0" w:line="279" w:lineRule="auto"/>
        <w:rPr>
          <w:rFonts w:ascii="Times New Roman" w:eastAsia="Arial" w:hAnsi="Times New Roman" w:cs="Times New Roman"/>
          <w:sz w:val="28"/>
          <w:szCs w:val="28"/>
        </w:rPr>
      </w:pPr>
    </w:p>
    <w:p w14:paraId="5A567B26" w14:textId="4380DEA0" w:rsidR="00EB24A1" w:rsidRDefault="00EB24A1" w:rsidP="00EB24A1">
      <w:pPr>
        <w:pStyle w:val="NormalWeb"/>
      </w:pPr>
    </w:p>
    <w:p w14:paraId="300AA164" w14:textId="77777777" w:rsidR="00EB24A1" w:rsidRPr="00873D34" w:rsidRDefault="00EB24A1" w:rsidP="00EB24A1">
      <w:pPr>
        <w:spacing w:after="0" w:line="279" w:lineRule="auto"/>
        <w:rPr>
          <w:rFonts w:ascii="Times New Roman" w:eastAsia="Arial" w:hAnsi="Times New Roman" w:cs="Times New Roman"/>
          <w:sz w:val="28"/>
          <w:szCs w:val="28"/>
        </w:rPr>
      </w:pPr>
    </w:p>
    <w:p w14:paraId="2932F76C" w14:textId="77777777" w:rsidR="00EB24A1" w:rsidRPr="00873D34" w:rsidRDefault="00EB24A1" w:rsidP="00EB24A1">
      <w:pPr>
        <w:spacing w:after="0" w:line="279" w:lineRule="auto"/>
        <w:rPr>
          <w:rFonts w:ascii="Times New Roman" w:eastAsia="Arial" w:hAnsi="Times New Roman" w:cs="Times New Roman"/>
          <w:sz w:val="28"/>
          <w:szCs w:val="28"/>
        </w:rPr>
      </w:pPr>
      <w:r w:rsidRPr="00873D34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</w:p>
    <w:p w14:paraId="234AA9ED" w14:textId="77777777" w:rsidR="00EB24A1" w:rsidRPr="00873D34" w:rsidRDefault="00EB24A1" w:rsidP="00EB24A1">
      <w:pPr>
        <w:spacing w:after="0" w:line="22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EB24A1" w:rsidRPr="00873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40"/>
    <w:rsid w:val="00654786"/>
    <w:rsid w:val="00817140"/>
    <w:rsid w:val="00D40E48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F0DE"/>
  <w15:chartTrackingRefBased/>
  <w15:docId w15:val="{0E865C6A-CB51-4C7D-9C87-5D2B9A46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A1"/>
    <w:pPr>
      <w:spacing w:after="200" w:line="276" w:lineRule="auto"/>
    </w:pPr>
    <w:rPr>
      <w:rFonts w:ascii="Calibri" w:eastAsia="SimSun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4A1"/>
    <w:pPr>
      <w:spacing w:after="0" w:line="240" w:lineRule="auto"/>
    </w:pPr>
    <w:rPr>
      <w:rFonts w:ascii="Calibri" w:eastAsia="Calibri" w:hAnsi="Calibri" w:cs="SimSun"/>
      <w:lang w:val="en-US"/>
    </w:rPr>
  </w:style>
  <w:style w:type="paragraph" w:styleId="NormalWeb">
    <w:name w:val="Normal (Web)"/>
    <w:basedOn w:val="Normal"/>
    <w:uiPriority w:val="99"/>
    <w:semiHidden/>
    <w:unhideWhenUsed/>
    <w:rsid w:val="00EB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2024-11-16T10:42:00Z</dcterms:created>
  <dcterms:modified xsi:type="dcterms:W3CDTF">2024-11-16T10:48:00Z</dcterms:modified>
</cp:coreProperties>
</file>